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E653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E2357" w:rsidRDefault="004E2357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1.4. </w:t>
      </w:r>
      <w:r w:rsidRPr="004E2357">
        <w:rPr>
          <w:rFonts w:ascii="Times New Roman" w:eastAsia="Times New Roman" w:hAnsi="Times New Roman" w:cs="Calibri"/>
          <w:sz w:val="24"/>
          <w:szCs w:val="24"/>
          <w:lang w:eastAsia="ru-RU"/>
        </w:rPr>
        <w:t>Период поставки: январь-декабрь 2022 г.</w:t>
      </w:r>
    </w:p>
    <w:p w:rsidR="003A3242" w:rsidRPr="0080339C" w:rsidRDefault="00B009B2" w:rsidP="003A32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9B2">
        <w:rPr>
          <w:rFonts w:ascii="Times New Roman" w:eastAsia="Times New Roman" w:hAnsi="Times New Roman" w:cs="Calibri"/>
          <w:sz w:val="24"/>
          <w:szCs w:val="24"/>
          <w:lang w:eastAsia="ru-RU"/>
        </w:rPr>
        <w:t>1.</w:t>
      </w:r>
      <w:r w:rsidR="004E2357">
        <w:rPr>
          <w:rFonts w:ascii="Times New Roman" w:eastAsia="Times New Roman" w:hAnsi="Times New Roman" w:cs="Calibri"/>
          <w:sz w:val="24"/>
          <w:szCs w:val="24"/>
          <w:lang w:eastAsia="ru-RU"/>
        </w:rPr>
        <w:t>5</w:t>
      </w:r>
      <w:r w:rsidRPr="00B009B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F27043" w:rsidRPr="00680B2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F27043"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27043"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="004E2357" w:rsidRPr="004E2357"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1F74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1848F7" w:rsidRPr="000341CE" w:rsidRDefault="001848F7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B009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96791C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19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565"/>
              <w:gridCol w:w="1607"/>
              <w:gridCol w:w="704"/>
              <w:gridCol w:w="779"/>
              <w:gridCol w:w="1500"/>
              <w:gridCol w:w="969"/>
              <w:gridCol w:w="1663"/>
            </w:tblGrid>
            <w:tr w:rsidR="000341CE" w:rsidRPr="004864FE" w:rsidTr="00EC5425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25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EC54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облагается*</w:t>
                  </w:r>
                </w:p>
              </w:tc>
              <w:tc>
                <w:tcPr>
                  <w:tcW w:w="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EC5425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EC5425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EC5425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F7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F7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Default="005F710B" w:rsidP="00EC54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8F7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46B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A3242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2357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3A81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91C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09B2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3B95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6530D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C542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7043"/>
    <w:rsid w:val="00F30227"/>
    <w:rsid w:val="00F32B65"/>
    <w:rsid w:val="00F35543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B98C0-54A9-494F-8043-9638DC8CC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4065</Words>
  <Characters>23176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2021-10-23T07:33:00Z</dcterms:created>
  <dcterms:modified xsi:type="dcterms:W3CDTF">2021-10-25T05:31:00Z</dcterms:modified>
</cp:coreProperties>
</file>